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5C5A" w:rsidRDefault="00A35C5A" w:rsidP="0089603B">
      <w:pPr>
        <w:pStyle w:val="a3"/>
        <w:rPr>
          <w:rFonts w:ascii="Times New Roman" w:hAnsi="Times New Roman"/>
          <w:sz w:val="20"/>
          <w:szCs w:val="20"/>
        </w:rPr>
      </w:pPr>
    </w:p>
    <w:p w:rsidR="00A35C5A" w:rsidRDefault="00A35C5A" w:rsidP="0089603B">
      <w:pPr>
        <w:pStyle w:val="a3"/>
        <w:rPr>
          <w:rFonts w:ascii="Times New Roman" w:hAnsi="Times New Roman"/>
          <w:sz w:val="20"/>
          <w:szCs w:val="20"/>
        </w:rPr>
      </w:pPr>
      <w:r w:rsidRPr="00A35C5A">
        <w:rPr>
          <w:rFonts w:ascii="Times New Roman" w:hAnsi="Times New Roman"/>
          <w:noProof/>
          <w:sz w:val="20"/>
          <w:szCs w:val="20"/>
        </w:rPr>
        <w:drawing>
          <wp:inline distT="0" distB="0" distL="0" distR="0">
            <wp:extent cx="5687695" cy="7360546"/>
            <wp:effectExtent l="0" t="0" r="8255" b="0"/>
            <wp:docPr id="1" name="Рисунок 1" descr="C:\Users\ICL\Documents\Scanned Documents\Положение  прием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CL\Documents\Scanned Documents\Положение  приема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695" cy="7360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C5A" w:rsidRDefault="00A35C5A" w:rsidP="0089603B">
      <w:pPr>
        <w:pStyle w:val="a3"/>
        <w:rPr>
          <w:rFonts w:ascii="Times New Roman" w:hAnsi="Times New Roman"/>
          <w:sz w:val="20"/>
          <w:szCs w:val="20"/>
        </w:rPr>
      </w:pPr>
    </w:p>
    <w:p w:rsidR="00A35C5A" w:rsidRDefault="00A35C5A" w:rsidP="0089603B">
      <w:pPr>
        <w:pStyle w:val="a3"/>
        <w:rPr>
          <w:rFonts w:ascii="Times New Roman" w:hAnsi="Times New Roman"/>
          <w:sz w:val="20"/>
          <w:szCs w:val="20"/>
        </w:rPr>
      </w:pPr>
    </w:p>
    <w:p w:rsidR="00E30D4E" w:rsidRDefault="00087B23">
      <w:pPr>
        <w:jc w:val="both"/>
      </w:pP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 wp14:anchorId="599DDE64" wp14:editId="1869968B">
            <wp:simplePos x="0" y="0"/>
            <wp:positionH relativeFrom="page">
              <wp:align>left</wp:align>
            </wp:positionH>
            <wp:positionV relativeFrom="page">
              <wp:align>bottom</wp:align>
            </wp:positionV>
            <wp:extent cx="7723632" cy="10631424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23632" cy="10631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0" wp14:anchorId="2EB88C43" wp14:editId="78E9AA12">
            <wp:simplePos x="0" y="0"/>
            <wp:positionH relativeFrom="page">
              <wp:posOffset>95250</wp:posOffset>
            </wp:positionH>
            <wp:positionV relativeFrom="page">
              <wp:posOffset>-10477500</wp:posOffset>
            </wp:positionV>
            <wp:extent cx="7515860" cy="10637520"/>
            <wp:effectExtent l="0" t="0" r="889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15860" cy="1063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0D4E" w:rsidRDefault="00E30D4E">
      <w:pPr>
        <w:sectPr w:rsidR="00E30D4E">
          <w:pgSz w:w="12163" w:h="16742"/>
          <w:pgMar w:top="1440" w:right="1440" w:bottom="1440" w:left="1440" w:header="720" w:footer="720" w:gutter="0"/>
          <w:cols w:space="720"/>
        </w:sectPr>
      </w:pPr>
    </w:p>
    <w:p w:rsidR="00E30D4E" w:rsidRDefault="006409C1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32193" cy="1063752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32193" cy="1063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0D4E" w:rsidRDefault="00E30D4E">
      <w:pPr>
        <w:sectPr w:rsidR="00E30D4E">
          <w:pgSz w:w="12019" w:h="16752"/>
          <w:pgMar w:top="1440" w:right="1440" w:bottom="1440" w:left="1440" w:header="720" w:footer="720" w:gutter="0"/>
          <w:cols w:space="720"/>
        </w:sectPr>
      </w:pPr>
    </w:p>
    <w:p w:rsidR="00E30D4E" w:rsidRDefault="006409C1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5136" cy="1063752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5136" cy="1063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0D4E" w:rsidRDefault="00E30D4E">
      <w:pPr>
        <w:sectPr w:rsidR="00E30D4E">
          <w:pgSz w:w="11914" w:h="16752"/>
          <w:pgMar w:top="1440" w:right="1440" w:bottom="1440" w:left="1440" w:header="720" w:footer="720" w:gutter="0"/>
          <w:cols w:space="720"/>
        </w:sectPr>
      </w:pPr>
    </w:p>
    <w:p w:rsidR="00E30D4E" w:rsidRDefault="006409C1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9200" cy="10617200"/>
            <wp:effectExtent l="0" t="0" r="0" b="0"/>
            <wp:wrapTopAndBottom/>
            <wp:docPr id="254" name="Picture 2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Picture 25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9200" cy="1061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0D4E" w:rsidRDefault="00E30D4E">
      <w:pPr>
        <w:sectPr w:rsidR="00E30D4E">
          <w:pgSz w:w="11923" w:h="16752"/>
          <w:pgMar w:top="1440" w:right="1440" w:bottom="1440" w:left="1440" w:header="720" w:footer="720" w:gutter="0"/>
          <w:cols w:space="720"/>
        </w:sectPr>
      </w:pPr>
    </w:p>
    <w:p w:rsidR="00E30D4E" w:rsidRDefault="006409C1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620000" cy="10617200"/>
            <wp:effectExtent l="0" t="0" r="0" b="0"/>
            <wp:wrapTopAndBottom/>
            <wp:docPr id="261" name="Picture 2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Picture 26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61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0D4E" w:rsidRDefault="00E30D4E">
      <w:pPr>
        <w:sectPr w:rsidR="00E30D4E">
          <w:pgSz w:w="12000" w:h="16752"/>
          <w:pgMar w:top="1440" w:right="1440" w:bottom="1440" w:left="1440" w:header="720" w:footer="720" w:gutter="0"/>
          <w:cols w:space="720"/>
        </w:sectPr>
      </w:pPr>
    </w:p>
    <w:p w:rsidR="00E30D4E" w:rsidRDefault="006409C1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38288" cy="10631424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638288" cy="10631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0D4E" w:rsidRDefault="00E30D4E">
      <w:pPr>
        <w:sectPr w:rsidR="00E30D4E">
          <w:pgSz w:w="12029" w:h="16742"/>
          <w:pgMar w:top="1440" w:right="1440" w:bottom="1440" w:left="1440" w:header="720" w:footer="720" w:gutter="0"/>
          <w:cols w:space="720"/>
        </w:sectPr>
      </w:pPr>
    </w:p>
    <w:p w:rsidR="00E30D4E" w:rsidRDefault="006409C1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20000" cy="10619232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10619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0D4E" w:rsidRDefault="00E30D4E">
      <w:pPr>
        <w:sectPr w:rsidR="00E30D4E">
          <w:pgSz w:w="12000" w:h="16723"/>
          <w:pgMar w:top="1440" w:right="1440" w:bottom="1440" w:left="1440" w:header="720" w:footer="720" w:gutter="0"/>
          <w:cols w:space="720"/>
        </w:sectPr>
      </w:pPr>
    </w:p>
    <w:p w:rsidR="00E30D4E" w:rsidRDefault="006409C1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96200" cy="10617200"/>
            <wp:effectExtent l="0" t="0" r="0" b="0"/>
            <wp:wrapTopAndBottom/>
            <wp:docPr id="280" name="Picture 2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Picture 28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96200" cy="1061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0D4E" w:rsidRDefault="00E30D4E">
      <w:pPr>
        <w:sectPr w:rsidR="00E30D4E">
          <w:pgSz w:w="12134" w:h="16752"/>
          <w:pgMar w:top="1440" w:right="1440" w:bottom="1440" w:left="1440" w:header="720" w:footer="720" w:gutter="0"/>
          <w:cols w:space="720"/>
        </w:sectPr>
      </w:pPr>
    </w:p>
    <w:p w:rsidR="00E30D4E" w:rsidRDefault="00E30D4E">
      <w:pPr>
        <w:jc w:val="both"/>
      </w:pPr>
    </w:p>
    <w:sectPr w:rsidR="00E30D4E">
      <w:pgSz w:w="11866" w:h="16752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CD526D6"/>
    <w:multiLevelType w:val="multilevel"/>
    <w:tmpl w:val="3A88EB6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0D4E"/>
    <w:rsid w:val="00087B23"/>
    <w:rsid w:val="005E4170"/>
    <w:rsid w:val="006409C1"/>
    <w:rsid w:val="0089603B"/>
    <w:rsid w:val="00A35C5A"/>
    <w:rsid w:val="00E30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19ED1E7-3450-4B5C-88A5-E92B949145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9603B"/>
    <w:pPr>
      <w:spacing w:after="0" w:line="240" w:lineRule="auto"/>
    </w:pPr>
    <w:rPr>
      <w:rFonts w:ascii="Calibri" w:eastAsia="Times New Roman" w:hAnsi="Calibri" w:cs="Times New Roman"/>
    </w:rPr>
  </w:style>
  <w:style w:type="paragraph" w:styleId="a4">
    <w:name w:val="List Paragraph"/>
    <w:basedOn w:val="a"/>
    <w:uiPriority w:val="34"/>
    <w:qFormat/>
    <w:rsid w:val="0089603B"/>
    <w:pPr>
      <w:spacing w:after="200"/>
      <w:ind w:left="720"/>
      <w:contextualSpacing/>
    </w:pPr>
    <w:rPr>
      <w:rFonts w:ascii="Times New Roman" w:eastAsiaTheme="minorHAnsi" w:hAnsi="Times New Roman" w:cstheme="minorBidi"/>
      <w:color w:val="auto"/>
      <w:sz w:val="24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89603B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89603B"/>
    <w:rPr>
      <w:rFonts w:ascii="Segoe UI" w:eastAsia="Calibri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9120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Детский Сад</dc:creator>
  <cp:keywords/>
  <cp:lastModifiedBy>ICL</cp:lastModifiedBy>
  <cp:revision>10</cp:revision>
  <cp:lastPrinted>2022-05-12T20:34:00Z</cp:lastPrinted>
  <dcterms:created xsi:type="dcterms:W3CDTF">2022-03-31T13:46:00Z</dcterms:created>
  <dcterms:modified xsi:type="dcterms:W3CDTF">2022-05-12T20:36:00Z</dcterms:modified>
</cp:coreProperties>
</file>